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60" w:rsidRDefault="00023F60"/>
    <w:p w:rsidR="00023F60" w:rsidRDefault="00023F60"/>
    <w:p w:rsidR="00023F60" w:rsidRDefault="00023F60">
      <w:r w:rsidRPr="00023F60">
        <w:drawing>
          <wp:anchor distT="0" distB="0" distL="114300" distR="114300" simplePos="0" relativeHeight="251658240" behindDoc="1" locked="0" layoutInCell="1" allowOverlap="1" wp14:anchorId="062FEF58" wp14:editId="77FDB9E4">
            <wp:simplePos x="0" y="0"/>
            <wp:positionH relativeFrom="column">
              <wp:posOffset>-137795</wp:posOffset>
            </wp:positionH>
            <wp:positionV relativeFrom="paragraph">
              <wp:posOffset>396875</wp:posOffset>
            </wp:positionV>
            <wp:extent cx="6267450" cy="8106410"/>
            <wp:effectExtent l="0" t="0" r="0" b="8890"/>
            <wp:wrapTight wrapText="bothSides">
              <wp:wrapPolygon edited="0">
                <wp:start x="0" y="0"/>
                <wp:lineTo x="0" y="21573"/>
                <wp:lineTo x="21534" y="21573"/>
                <wp:lineTo x="215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23" w:rsidRDefault="00023F60">
      <w:bookmarkStart w:id="0" w:name="_GoBack"/>
      <w:bookmarkEnd w:id="0"/>
      <w:r w:rsidRPr="00023F60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795020</wp:posOffset>
            </wp:positionV>
            <wp:extent cx="6150610" cy="5172075"/>
            <wp:effectExtent l="0" t="0" r="2540" b="952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0"/>
    <w:rsid w:val="00023F60"/>
    <w:rsid w:val="00A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2014-01-22T13:57:00Z</dcterms:created>
  <dcterms:modified xsi:type="dcterms:W3CDTF">2014-01-22T13:59:00Z</dcterms:modified>
</cp:coreProperties>
</file>